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1823772555"/>
        <w:docPartObj>
          <w:docPartGallery w:val="Cover Pages"/>
          <w:docPartUnique/>
        </w:docPartObj>
      </w:sdtPr>
      <w:sdtEndPr/>
      <w:sdtContent>
        <w:p w14:paraId="481B3EDE" w14:textId="77777777" w:rsidR="00C76394" w:rsidRDefault="00247446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BE9BC81" wp14:editId="40F16739">
                    <wp:simplePos x="0" y="0"/>
                    <wp:positionH relativeFrom="margin">
                      <wp:align>right</wp:align>
                    </wp:positionH>
                    <wp:positionV relativeFrom="page">
                      <wp:posOffset>247650</wp:posOffset>
                    </wp:positionV>
                    <wp:extent cx="1203325" cy="987425"/>
                    <wp:effectExtent l="0" t="0" r="0" b="0"/>
                    <wp:wrapNone/>
                    <wp:docPr id="132" name="Rechteck 13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1203325" cy="98742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B9BCC65" w14:textId="77777777" w:rsidR="00C76394" w:rsidRDefault="00247446">
                                <w:pPr>
                                  <w:pStyle w:val="KeinLeerraum"/>
                                  <w:jc w:val="right"/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Rea</w:t>
                                </w:r>
                                <w:sdt>
                                  <w:sdtPr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alias w:val="Jahr"/>
                                    <w:tag w:val=""/>
                                    <w:id w:val="-785116381"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>
                                      <w:dateFormat w:val="yyyy"/>
                                      <w:lid w:val="de-DE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lschulprüfung Deutsch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w14:anchorId="2BE9BC81" id="Rechteck 132" o:spid="_x0000_s1026" style="position:absolute;margin-left:43.55pt;margin-top:19.5pt;width:94.75pt;height:77.75pt;z-index:251659264;visibility:visible;mso-wrap-style:square;mso-width-percent:0;mso-height-percent:98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9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" fillcolor="#4472c4 [3204]" stroked="f" strokeweight="1pt">
                    <o:lock v:ext="edit" aspectratio="t"/>
                    <v:textbox inset="3.6pt,,3.6pt">
                      <w:txbxContent>
                        <w:p w14:paraId="7B9BCC65" w14:textId="77777777" w:rsidR="00C76394" w:rsidRDefault="00247446">
                          <w:pPr>
                            <w:pStyle w:val="KeinLeerraum"/>
                            <w:jc w:val="right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t>Rea</w:t>
                          </w:r>
                          <w:sdt>
                            <w:sdt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alias w:val="Jahr"/>
                              <w:tag w:val=""/>
                              <w:id w:val="-785116381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yyyy"/>
                                <w:lid w:val="de-DE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lschulprüfung Deutsch</w:t>
                              </w:r>
                            </w:sdtContent>
                          </w:sdt>
                        </w:p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</w:p>
        <w:p w14:paraId="5847A8FB" w14:textId="77777777" w:rsidR="00C76394" w:rsidRDefault="00C76394">
          <w:r>
            <w:rPr>
              <w:noProof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 wp14:anchorId="0811BEB1" wp14:editId="2BCD3CA2">
                    <wp:simplePos x="0" y="0"/>
                    <mc:AlternateContent>
                      <mc:Choice Requires="wp14">
                        <wp:positionH relativeFrom="margin">
                          <wp14:pctPosHOffset>7700</wp14:pctPosHOffset>
                        </wp:positionH>
                      </mc:Choice>
                      <mc:Fallback>
                        <wp:positionH relativeFrom="page">
                          <wp:posOffset>1343025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54000</wp14:pctPosVOffset>
                        </wp:positionV>
                      </mc:Choice>
                      <mc:Fallback>
                        <wp:positionV relativeFrom="page">
                          <wp:posOffset>5773420</wp:posOffset>
                        </wp:positionV>
                      </mc:Fallback>
                    </mc:AlternateContent>
                    <wp:extent cx="4686300" cy="6720840"/>
                    <wp:effectExtent l="0" t="0" r="10160" b="3810"/>
                    <wp:wrapSquare wrapText="bothSides"/>
                    <wp:docPr id="131" name="Textfeld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686300" cy="67208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582CA0B" w14:textId="77777777" w:rsidR="00C76394" w:rsidRDefault="004750A8">
                                <w:pPr>
                                  <w:pStyle w:val="KeinLeerraum"/>
                                  <w:spacing w:before="40" w:after="560" w:line="216" w:lineRule="auto"/>
                                  <w:rPr>
                                    <w:color w:val="4472C4" w:themeColor="accent1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color w:val="4472C4" w:themeColor="accent1"/>
                                      <w:sz w:val="72"/>
                                      <w:szCs w:val="72"/>
                                    </w:rPr>
                                    <w:alias w:val="Titel"/>
                                    <w:tag w:val=""/>
                                    <w:id w:val="15173193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C76394">
                                      <w:rPr>
                                        <w:color w:val="4472C4" w:themeColor="accent1"/>
                                        <w:sz w:val="72"/>
                                        <w:szCs w:val="72"/>
                                      </w:rPr>
                                      <w:t>Rahmenthema 2020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aps/>
                                    <w:color w:val="1F4E79" w:themeColor="accent5" w:themeShade="80"/>
                                    <w:sz w:val="28"/>
                                    <w:szCs w:val="28"/>
                                  </w:rPr>
                                  <w:alias w:val="Untertitel"/>
                                  <w:tag w:val=""/>
                                  <w:id w:val="-2090151685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658DFB89" w14:textId="77777777" w:rsidR="00C76394" w:rsidRDefault="00C76394">
                                    <w:pPr>
                                      <w:pStyle w:val="KeinLeerraum"/>
                                      <w:spacing w:before="40" w:after="40"/>
                                      <w:rPr>
                                        <w:caps/>
                                        <w:color w:val="1F4E79" w:themeColor="accent5" w:themeShade="8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1F4E79" w:themeColor="accent5" w:themeShade="80"/>
                                        <w:sz w:val="28"/>
                                        <w:szCs w:val="28"/>
                                      </w:rPr>
                                      <w:t>„Herausforderung Digitalisierung“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aps/>
                                    <w:color w:val="5B9BD5" w:themeColor="accent5"/>
                                    <w:sz w:val="24"/>
                                    <w:szCs w:val="24"/>
                                  </w:rPr>
                                  <w:alias w:val="Autor"/>
                                  <w:tag w:val=""/>
                                  <w:id w:val="-1536112409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12F7940F" w14:textId="77777777" w:rsidR="00C76394" w:rsidRDefault="00C76394">
                                    <w:pPr>
                                      <w:pStyle w:val="KeinLeerraum"/>
                                      <w:spacing w:before="80" w:after="40"/>
                                      <w:rPr>
                                        <w:caps/>
                                        <w:color w:val="5B9BD5" w:themeColor="accent5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5B9BD5" w:themeColor="accent5"/>
                                        <w:sz w:val="24"/>
                                        <w:szCs w:val="24"/>
                                      </w:rPr>
                                      <w:t>Max Muster, Klasse 10 a, Musterschule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79000</wp14:pctWidth>
                    </wp14:sizeRelH>
                    <wp14:sizeRelV relativeFrom="page">
                      <wp14:pctHeight>35000</wp14:pctHeight>
                    </wp14:sizeRelV>
                  </wp:anchor>
                </w:drawing>
              </mc:Choice>
              <mc:Fallback>
                <w:pict>
                  <v:shapetype w14:anchorId="0811BEB1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131" o:spid="_x0000_s1027" type="#_x0000_t202" style="position:absolute;margin-left:0;margin-top:0;width:369pt;height:529.2pt;z-index:251660288;visibility:visible;mso-wrap-style:square;mso-width-percent:790;mso-height-percent:350;mso-left-percent:77;mso-top-percent:540;mso-wrap-distance-left:14.4pt;mso-wrap-distance-top:0;mso-wrap-distance-right:14.4pt;mso-wrap-distance-bottom:0;mso-position-horizontal-relative:margin;mso-position-vertical-relative:page;mso-width-percent:790;mso-height-percent:350;mso-left-percent:77;mso-top-percent:54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" filled="f" stroked="f" strokeweight=".5pt">
                    <v:textbox style="mso-fit-shape-to-text:t" inset="0,0,0,0">
                      <w:txbxContent>
                        <w:p w14:paraId="6582CA0B" w14:textId="77777777" w:rsidR="00C76394" w:rsidRDefault="004750A8">
                          <w:pPr>
                            <w:pStyle w:val="KeinLeerraum"/>
                            <w:spacing w:before="40" w:after="560" w:line="216" w:lineRule="auto"/>
                            <w:rPr>
                              <w:color w:val="4472C4" w:themeColor="accent1"/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color w:val="4472C4" w:themeColor="accent1"/>
                                <w:sz w:val="72"/>
                                <w:szCs w:val="72"/>
                              </w:rPr>
                              <w:alias w:val="Titel"/>
                              <w:tag w:val=""/>
                              <w:id w:val="15173193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C76394">
                                <w:rPr>
                                  <w:color w:val="4472C4" w:themeColor="accent1"/>
                                  <w:sz w:val="72"/>
                                  <w:szCs w:val="72"/>
                                </w:rPr>
                                <w:t>Rahmenthema 2020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aps/>
                              <w:color w:val="1F4E79" w:themeColor="accent5" w:themeShade="80"/>
                              <w:sz w:val="28"/>
                              <w:szCs w:val="28"/>
                            </w:rPr>
                            <w:alias w:val="Untertitel"/>
                            <w:tag w:val=""/>
                            <w:id w:val="-2090151685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14:paraId="658DFB89" w14:textId="77777777" w:rsidR="00C76394" w:rsidRDefault="00C76394">
                              <w:pPr>
                                <w:pStyle w:val="KeinLeerraum"/>
                                <w:spacing w:before="40" w:after="40"/>
                                <w:rPr>
                                  <w:caps/>
                                  <w:color w:val="1F4E79" w:themeColor="accent5" w:themeShade="8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1F4E79" w:themeColor="accent5" w:themeShade="80"/>
                                  <w:sz w:val="28"/>
                                  <w:szCs w:val="28"/>
                                </w:rPr>
                                <w:t>„Herausforderung Digitalisierung“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aps/>
                              <w:color w:val="5B9BD5" w:themeColor="accent5"/>
                              <w:sz w:val="24"/>
                              <w:szCs w:val="24"/>
                            </w:rPr>
                            <w:alias w:val="Autor"/>
                            <w:tag w:val=""/>
                            <w:id w:val="-1536112409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EndPr/>
                          <w:sdtContent>
                            <w:p w14:paraId="12F7940F" w14:textId="77777777" w:rsidR="00C76394" w:rsidRDefault="00C76394">
                              <w:pPr>
                                <w:pStyle w:val="KeinLeerraum"/>
                                <w:spacing w:before="80" w:after="40"/>
                                <w:rPr>
                                  <w:caps/>
                                  <w:color w:val="5B9BD5" w:themeColor="accent5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aps/>
                                  <w:color w:val="5B9BD5" w:themeColor="accent5"/>
                                  <w:sz w:val="24"/>
                                  <w:szCs w:val="24"/>
                                </w:rPr>
                                <w:t>Max Muster, Klasse 10 a, Musterschule</w:t>
                              </w:r>
                            </w:p>
                          </w:sdtContent>
                        </w:sdt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>
            <w:br w:type="page"/>
          </w:r>
        </w:p>
      </w:sdtContent>
    </w:sdt>
    <w:p w14:paraId="502A9952" w14:textId="54189CE8" w:rsidR="001C3815" w:rsidRPr="00C76394" w:rsidRDefault="00C76394">
      <w:pPr>
        <w:rPr>
          <w:b/>
          <w:bCs/>
        </w:rPr>
      </w:pPr>
      <w:r w:rsidRPr="00C76394">
        <w:rPr>
          <w:b/>
          <w:bCs/>
        </w:rPr>
        <w:lastRenderedPageBreak/>
        <w:t>Inhaltsverzeichnis</w:t>
      </w:r>
      <w:r w:rsidR="00E752D4">
        <w:rPr>
          <w:b/>
          <w:bCs/>
        </w:rPr>
        <w:t xml:space="preserve"> (Beispiel)</w:t>
      </w:r>
    </w:p>
    <w:p w14:paraId="0D48CD76" w14:textId="77777777" w:rsidR="00C76394" w:rsidRDefault="00C76394"/>
    <w:p w14:paraId="3CFEE635" w14:textId="77777777" w:rsidR="00C76394" w:rsidRDefault="008F64DA">
      <w:r>
        <w:t>Material</w:t>
      </w:r>
      <w:r w:rsidR="00C76394">
        <w:t xml:space="preserve"> 1  …………………………………………………………………………………………………</w:t>
      </w:r>
      <w:r w:rsidR="00C76394">
        <w:tab/>
        <w:t>Seite 2</w:t>
      </w:r>
    </w:p>
    <w:p w14:paraId="19D25DE4" w14:textId="77777777" w:rsidR="00C76394" w:rsidRDefault="008F64DA">
      <w:r>
        <w:t>Material</w:t>
      </w:r>
      <w:r w:rsidR="00C76394">
        <w:t xml:space="preserve"> 2  …………………………………………………………………………………………………</w:t>
      </w:r>
      <w:r w:rsidR="00C76394">
        <w:tab/>
        <w:t>Seite 4</w:t>
      </w:r>
    </w:p>
    <w:p w14:paraId="3668B71D" w14:textId="77777777" w:rsidR="00C76394" w:rsidRDefault="008F64DA" w:rsidP="00C76394">
      <w:r>
        <w:t>Material</w:t>
      </w:r>
      <w:r w:rsidR="00C76394">
        <w:t xml:space="preserve"> 3  …………………………………………………………………………………………………</w:t>
      </w:r>
      <w:r w:rsidR="00C76394">
        <w:tab/>
        <w:t>Seite 6</w:t>
      </w:r>
    </w:p>
    <w:p w14:paraId="6A45B1B8" w14:textId="77777777" w:rsidR="00C76394" w:rsidRDefault="008F64DA" w:rsidP="00C76394">
      <w:r>
        <w:t>Material</w:t>
      </w:r>
      <w:r w:rsidR="00C76394">
        <w:t xml:space="preserve"> 4  …………………………………………………………………………………………………</w:t>
      </w:r>
      <w:r w:rsidR="00C76394">
        <w:tab/>
        <w:t>Seite 8</w:t>
      </w:r>
    </w:p>
    <w:p w14:paraId="0EBFC60D" w14:textId="77777777" w:rsidR="00C76394" w:rsidRDefault="008F64DA" w:rsidP="00C76394">
      <w:r>
        <w:t>Material</w:t>
      </w:r>
      <w:r w:rsidR="00C76394">
        <w:t xml:space="preserve"> 5  …………………………………………………………………………………………………</w:t>
      </w:r>
      <w:r w:rsidR="00C76394">
        <w:tab/>
        <w:t>Seite 10</w:t>
      </w:r>
    </w:p>
    <w:p w14:paraId="6E1D8AE8" w14:textId="77777777" w:rsidR="00C76394" w:rsidRDefault="008F64DA" w:rsidP="00C76394">
      <w:r>
        <w:t>Material</w:t>
      </w:r>
      <w:r w:rsidR="00C76394">
        <w:t xml:space="preserve"> 6  …………………………………………………………………………………………………</w:t>
      </w:r>
      <w:r w:rsidR="00C76394">
        <w:tab/>
        <w:t>Seite 11</w:t>
      </w:r>
    </w:p>
    <w:p w14:paraId="7E66CA3B" w14:textId="77777777" w:rsidR="00C76394" w:rsidRDefault="008F64DA" w:rsidP="00C76394">
      <w:r>
        <w:t>Material</w:t>
      </w:r>
      <w:r w:rsidR="00C76394">
        <w:t xml:space="preserve"> 7  …………………………………………………………………………………………………</w:t>
      </w:r>
      <w:r w:rsidR="00C76394">
        <w:tab/>
        <w:t>Seite 12</w:t>
      </w:r>
    </w:p>
    <w:p w14:paraId="486945A0" w14:textId="77777777" w:rsidR="00C76394" w:rsidRDefault="008F64DA" w:rsidP="00C76394">
      <w:r>
        <w:t>Material</w:t>
      </w:r>
      <w:r w:rsidR="00C76394">
        <w:t xml:space="preserve"> 8  …………………………………………………………………………………………………</w:t>
      </w:r>
      <w:r w:rsidR="00C76394">
        <w:tab/>
        <w:t>Seite 14</w:t>
      </w:r>
    </w:p>
    <w:p w14:paraId="09A0DF46" w14:textId="77777777" w:rsidR="00C76394" w:rsidRDefault="008F64DA" w:rsidP="00C76394">
      <w:r>
        <w:t>Material</w:t>
      </w:r>
      <w:r w:rsidR="00C76394">
        <w:t xml:space="preserve"> 9  …………………………………………………………………………………………………</w:t>
      </w:r>
      <w:r w:rsidR="00C76394">
        <w:tab/>
        <w:t>Seite 16</w:t>
      </w:r>
    </w:p>
    <w:p w14:paraId="7BA2333A" w14:textId="77777777" w:rsidR="00C76394" w:rsidRDefault="008F64DA" w:rsidP="00C76394">
      <w:r>
        <w:t>Material</w:t>
      </w:r>
      <w:r w:rsidR="00C76394">
        <w:t xml:space="preserve"> 10  …………………………………………………………………………………………………</w:t>
      </w:r>
      <w:r w:rsidR="00C76394">
        <w:tab/>
        <w:t>Seite 18</w:t>
      </w:r>
    </w:p>
    <w:p w14:paraId="18943E1F" w14:textId="77777777" w:rsidR="00C76394" w:rsidRDefault="008F64DA" w:rsidP="00C76394">
      <w:r>
        <w:t>Material</w:t>
      </w:r>
      <w:r w:rsidR="00C76394">
        <w:t xml:space="preserve"> 11  …………………………………………………………………………………………………</w:t>
      </w:r>
      <w:r w:rsidR="00C76394">
        <w:tab/>
        <w:t>Seite 19</w:t>
      </w:r>
    </w:p>
    <w:p w14:paraId="0A1FDD18" w14:textId="77777777" w:rsidR="00C76394" w:rsidRDefault="008F64DA" w:rsidP="00C76394">
      <w:r>
        <w:t>Material</w:t>
      </w:r>
      <w:r w:rsidR="00C76394">
        <w:t xml:space="preserve"> 12  …………………………………………………………………………………………………</w:t>
      </w:r>
      <w:r w:rsidR="00C76394">
        <w:tab/>
        <w:t>Seite 20</w:t>
      </w:r>
    </w:p>
    <w:p w14:paraId="03718D2E" w14:textId="77777777" w:rsidR="00C76394" w:rsidRDefault="008F64DA" w:rsidP="00C76394">
      <w:r>
        <w:t>Material</w:t>
      </w:r>
      <w:r w:rsidR="00C76394">
        <w:t xml:space="preserve"> 13  …………………………………………………………………………………………………</w:t>
      </w:r>
      <w:r w:rsidR="00C76394">
        <w:tab/>
        <w:t>Seite 22</w:t>
      </w:r>
    </w:p>
    <w:p w14:paraId="3641DEAD" w14:textId="77777777" w:rsidR="00C76394" w:rsidRDefault="008F64DA" w:rsidP="00C76394">
      <w:r>
        <w:t>Material</w:t>
      </w:r>
      <w:r w:rsidR="00C76394">
        <w:t xml:space="preserve"> 14  …………………………………………………………………………………………………</w:t>
      </w:r>
      <w:r w:rsidR="00C76394">
        <w:tab/>
        <w:t>Seite 24</w:t>
      </w:r>
    </w:p>
    <w:p w14:paraId="180858D5" w14:textId="77777777" w:rsidR="00C76394" w:rsidRDefault="008F64DA" w:rsidP="00C76394">
      <w:r>
        <w:t>Material</w:t>
      </w:r>
      <w:r w:rsidR="00C76394">
        <w:t xml:space="preserve"> 15  …………………………………………………………………………………………………</w:t>
      </w:r>
      <w:r w:rsidR="00C76394">
        <w:tab/>
        <w:t>Seite 26</w:t>
      </w:r>
    </w:p>
    <w:p w14:paraId="1344AFE2" w14:textId="77777777" w:rsidR="00C76394" w:rsidRDefault="008F64DA" w:rsidP="00C76394">
      <w:r>
        <w:t>Material</w:t>
      </w:r>
      <w:r w:rsidR="00C76394">
        <w:t xml:space="preserve"> 16  …………………………………………………………………………………………………</w:t>
      </w:r>
      <w:r w:rsidR="00C76394">
        <w:tab/>
        <w:t>Seite 28</w:t>
      </w:r>
    </w:p>
    <w:p w14:paraId="4D1C3609" w14:textId="77777777" w:rsidR="00C76394" w:rsidRDefault="008F64DA" w:rsidP="00C76394">
      <w:r>
        <w:t>Material</w:t>
      </w:r>
      <w:r w:rsidR="00C76394">
        <w:t xml:space="preserve"> 17  …………………………………………………………………………………………………</w:t>
      </w:r>
      <w:r w:rsidR="00C76394">
        <w:tab/>
        <w:t>Seite 29</w:t>
      </w:r>
    </w:p>
    <w:p w14:paraId="4E51D54E" w14:textId="77777777" w:rsidR="00C76394" w:rsidRDefault="008F64DA" w:rsidP="00C76394">
      <w:r>
        <w:t>Material</w:t>
      </w:r>
      <w:r w:rsidR="00C76394">
        <w:t xml:space="preserve"> 18  …………………………………………………………………………………………………</w:t>
      </w:r>
      <w:r w:rsidR="00C76394">
        <w:tab/>
        <w:t>Seite 30</w:t>
      </w:r>
    </w:p>
    <w:p w14:paraId="3470E99A" w14:textId="77777777" w:rsidR="00C76394" w:rsidRDefault="00C76394" w:rsidP="00C76394"/>
    <w:p w14:paraId="6ABE91BC" w14:textId="3A32DCBB" w:rsidR="00C76394" w:rsidRDefault="00C76394"/>
    <w:p w14:paraId="4C4AB226" w14:textId="68A128D4" w:rsidR="004750A8" w:rsidRDefault="004750A8"/>
    <w:p w14:paraId="09A842BB" w14:textId="1714C120" w:rsidR="004750A8" w:rsidRDefault="004750A8"/>
    <w:p w14:paraId="12419D27" w14:textId="7A36A14E" w:rsidR="004750A8" w:rsidRDefault="004750A8"/>
    <w:p w14:paraId="1CD719C2" w14:textId="0303FB07" w:rsidR="004750A8" w:rsidRDefault="004750A8"/>
    <w:p w14:paraId="4AC1DCF6" w14:textId="0A46A3A9" w:rsidR="004750A8" w:rsidRDefault="004750A8"/>
    <w:p w14:paraId="53015027" w14:textId="746CC620" w:rsidR="004750A8" w:rsidRDefault="004750A8"/>
    <w:p w14:paraId="0BF9B14A" w14:textId="05131A82" w:rsidR="004750A8" w:rsidRDefault="004750A8"/>
    <w:p w14:paraId="48ECB0A9" w14:textId="3B422F84" w:rsidR="004750A8" w:rsidRDefault="004750A8"/>
    <w:p w14:paraId="7525B8E9" w14:textId="4333BA4E" w:rsidR="004750A8" w:rsidRDefault="004750A8"/>
    <w:p w14:paraId="327F1F53" w14:textId="51E17696" w:rsidR="004750A8" w:rsidRDefault="004750A8"/>
    <w:p w14:paraId="00481900" w14:textId="77777777" w:rsidR="004750A8" w:rsidRPr="006A6462" w:rsidRDefault="004750A8" w:rsidP="004750A8">
      <w:pPr>
        <w:rPr>
          <w:b/>
        </w:rPr>
      </w:pPr>
      <w:r w:rsidRPr="006A6462">
        <w:rPr>
          <w:b/>
        </w:rPr>
        <w:lastRenderedPageBreak/>
        <w:t>Realschulprüfung Deutsch: Texte lesen, auswerten und schreiben</w:t>
      </w:r>
    </w:p>
    <w:p w14:paraId="68F3BFEF" w14:textId="3EF5444F" w:rsidR="004750A8" w:rsidRPr="006A6462" w:rsidRDefault="004750A8" w:rsidP="004750A8">
      <w:pPr>
        <w:rPr>
          <w:b/>
        </w:rPr>
      </w:pPr>
      <w:r w:rsidRPr="006A6462">
        <w:rPr>
          <w:b/>
        </w:rPr>
        <w:t>Rahmenthema 20</w:t>
      </w:r>
      <w:r>
        <w:rPr>
          <w:b/>
        </w:rPr>
        <w:t>20</w:t>
      </w:r>
      <w:r w:rsidRPr="006A6462">
        <w:rPr>
          <w:b/>
        </w:rPr>
        <w:t xml:space="preserve">: </w:t>
      </w:r>
      <w:r>
        <w:rPr>
          <w:b/>
        </w:rPr>
        <w:t>Herausforderung Digitalisierung</w:t>
      </w:r>
    </w:p>
    <w:tbl>
      <w:tblPr>
        <w:tblStyle w:val="Tabellenraster"/>
        <w:tblW w:w="9539" w:type="dxa"/>
        <w:tblLook w:val="04A0" w:firstRow="1" w:lastRow="0" w:firstColumn="1" w:lastColumn="0" w:noHBand="0" w:noVBand="1"/>
      </w:tblPr>
      <w:tblGrid>
        <w:gridCol w:w="2441"/>
        <w:gridCol w:w="7098"/>
      </w:tblGrid>
      <w:tr w:rsidR="004750A8" w14:paraId="5649A609" w14:textId="77777777" w:rsidTr="00925280">
        <w:trPr>
          <w:trHeight w:val="480"/>
        </w:trPr>
        <w:tc>
          <w:tcPr>
            <w:tcW w:w="2441" w:type="dxa"/>
          </w:tcPr>
          <w:p w14:paraId="6A1710BC" w14:textId="77777777" w:rsidR="004750A8" w:rsidRDefault="004750A8" w:rsidP="00925280">
            <w:r>
              <w:t>Titel</w:t>
            </w:r>
          </w:p>
        </w:tc>
        <w:tc>
          <w:tcPr>
            <w:tcW w:w="7098" w:type="dxa"/>
          </w:tcPr>
          <w:p w14:paraId="11E9ED84" w14:textId="77777777" w:rsidR="004750A8" w:rsidRDefault="004750A8" w:rsidP="00925280"/>
        </w:tc>
      </w:tr>
      <w:tr w:rsidR="004750A8" w14:paraId="074AB167" w14:textId="77777777" w:rsidTr="00925280">
        <w:trPr>
          <w:trHeight w:val="480"/>
        </w:trPr>
        <w:tc>
          <w:tcPr>
            <w:tcW w:w="2441" w:type="dxa"/>
          </w:tcPr>
          <w:p w14:paraId="6273933D" w14:textId="77777777" w:rsidR="004750A8" w:rsidRDefault="004750A8" w:rsidP="00925280">
            <w:r>
              <w:t>Autor</w:t>
            </w:r>
          </w:p>
        </w:tc>
        <w:tc>
          <w:tcPr>
            <w:tcW w:w="7098" w:type="dxa"/>
          </w:tcPr>
          <w:p w14:paraId="06E4818D" w14:textId="77777777" w:rsidR="004750A8" w:rsidRDefault="004750A8" w:rsidP="00925280"/>
        </w:tc>
      </w:tr>
      <w:tr w:rsidR="004750A8" w14:paraId="22CE4B4A" w14:textId="77777777" w:rsidTr="00925280">
        <w:trPr>
          <w:trHeight w:val="480"/>
        </w:trPr>
        <w:tc>
          <w:tcPr>
            <w:tcW w:w="2441" w:type="dxa"/>
          </w:tcPr>
          <w:p w14:paraId="57847237" w14:textId="77777777" w:rsidR="004750A8" w:rsidRDefault="004750A8" w:rsidP="00925280">
            <w:r>
              <w:t>Wann erschienen?</w:t>
            </w:r>
          </w:p>
        </w:tc>
        <w:tc>
          <w:tcPr>
            <w:tcW w:w="7098" w:type="dxa"/>
          </w:tcPr>
          <w:p w14:paraId="0F1E91DC" w14:textId="77777777" w:rsidR="004750A8" w:rsidRDefault="004750A8" w:rsidP="00925280"/>
        </w:tc>
      </w:tr>
      <w:tr w:rsidR="004750A8" w14:paraId="1C2BD21C" w14:textId="77777777" w:rsidTr="00925280">
        <w:trPr>
          <w:trHeight w:val="480"/>
        </w:trPr>
        <w:tc>
          <w:tcPr>
            <w:tcW w:w="2441" w:type="dxa"/>
          </w:tcPr>
          <w:p w14:paraId="5F2B095B" w14:textId="77777777" w:rsidR="004750A8" w:rsidRDefault="004750A8" w:rsidP="00925280">
            <w:r>
              <w:t>Quellenangaben</w:t>
            </w:r>
          </w:p>
        </w:tc>
        <w:tc>
          <w:tcPr>
            <w:tcW w:w="7098" w:type="dxa"/>
          </w:tcPr>
          <w:p w14:paraId="1112E019" w14:textId="77777777" w:rsidR="004750A8" w:rsidRDefault="004750A8" w:rsidP="00925280"/>
        </w:tc>
      </w:tr>
      <w:tr w:rsidR="004750A8" w14:paraId="4B9B2F2D" w14:textId="77777777" w:rsidTr="00925280">
        <w:trPr>
          <w:trHeight w:val="480"/>
        </w:trPr>
        <w:tc>
          <w:tcPr>
            <w:tcW w:w="2441" w:type="dxa"/>
          </w:tcPr>
          <w:p w14:paraId="58284A65" w14:textId="77777777" w:rsidR="004750A8" w:rsidRDefault="004750A8" w:rsidP="00925280">
            <w:r>
              <w:t>Thema</w:t>
            </w:r>
          </w:p>
        </w:tc>
        <w:tc>
          <w:tcPr>
            <w:tcW w:w="7098" w:type="dxa"/>
          </w:tcPr>
          <w:p w14:paraId="1CBAF6CF" w14:textId="77777777" w:rsidR="004750A8" w:rsidRDefault="004750A8" w:rsidP="00925280"/>
        </w:tc>
      </w:tr>
      <w:tr w:rsidR="004750A8" w14:paraId="5A5B55F4" w14:textId="77777777" w:rsidTr="00925280">
        <w:trPr>
          <w:trHeight w:val="427"/>
        </w:trPr>
        <w:tc>
          <w:tcPr>
            <w:tcW w:w="9539" w:type="dxa"/>
            <w:gridSpan w:val="2"/>
            <w:vAlign w:val="center"/>
          </w:tcPr>
          <w:p w14:paraId="1B6DB23C" w14:textId="77777777" w:rsidR="004750A8" w:rsidRDefault="004750A8" w:rsidP="00925280">
            <w:pPr>
              <w:jc w:val="center"/>
            </w:pPr>
            <w:r>
              <w:t>Stichwörter zum Inhalt</w:t>
            </w:r>
          </w:p>
        </w:tc>
      </w:tr>
      <w:tr w:rsidR="004750A8" w14:paraId="1BA4869A" w14:textId="77777777" w:rsidTr="00925280">
        <w:trPr>
          <w:trHeight w:val="1996"/>
        </w:trPr>
        <w:tc>
          <w:tcPr>
            <w:tcW w:w="9539" w:type="dxa"/>
            <w:gridSpan w:val="2"/>
          </w:tcPr>
          <w:p w14:paraId="7CFD4748" w14:textId="77777777" w:rsidR="004750A8" w:rsidRPr="0062572D" w:rsidRDefault="004750A8" w:rsidP="00925280">
            <w:pPr>
              <w:rPr>
                <w:sz w:val="32"/>
                <w:szCs w:val="32"/>
              </w:rPr>
            </w:pPr>
            <w:r w:rsidRPr="0062572D">
              <w:rPr>
                <w:sz w:val="32"/>
                <w:szCs w:val="32"/>
              </w:rPr>
              <w:t>1.</w:t>
            </w:r>
          </w:p>
        </w:tc>
      </w:tr>
      <w:tr w:rsidR="004750A8" w14:paraId="6BCD0163" w14:textId="77777777" w:rsidTr="00925280">
        <w:trPr>
          <w:trHeight w:val="1996"/>
        </w:trPr>
        <w:tc>
          <w:tcPr>
            <w:tcW w:w="9539" w:type="dxa"/>
            <w:gridSpan w:val="2"/>
          </w:tcPr>
          <w:p w14:paraId="11CC75B9" w14:textId="77777777" w:rsidR="004750A8" w:rsidRPr="0062572D" w:rsidRDefault="004750A8" w:rsidP="00925280">
            <w:pPr>
              <w:rPr>
                <w:sz w:val="32"/>
                <w:szCs w:val="32"/>
              </w:rPr>
            </w:pPr>
            <w:r w:rsidRPr="0062572D">
              <w:rPr>
                <w:sz w:val="32"/>
                <w:szCs w:val="32"/>
              </w:rPr>
              <w:t>2.</w:t>
            </w:r>
          </w:p>
        </w:tc>
      </w:tr>
      <w:tr w:rsidR="004750A8" w14:paraId="501D2798" w14:textId="77777777" w:rsidTr="00925280">
        <w:trPr>
          <w:trHeight w:val="1996"/>
        </w:trPr>
        <w:tc>
          <w:tcPr>
            <w:tcW w:w="9539" w:type="dxa"/>
            <w:gridSpan w:val="2"/>
          </w:tcPr>
          <w:p w14:paraId="32BB223C" w14:textId="77777777" w:rsidR="004750A8" w:rsidRPr="0062572D" w:rsidRDefault="004750A8" w:rsidP="00925280">
            <w:pPr>
              <w:rPr>
                <w:sz w:val="32"/>
                <w:szCs w:val="32"/>
              </w:rPr>
            </w:pPr>
            <w:r w:rsidRPr="0062572D">
              <w:rPr>
                <w:sz w:val="32"/>
                <w:szCs w:val="32"/>
              </w:rPr>
              <w:t xml:space="preserve">3. </w:t>
            </w:r>
          </w:p>
        </w:tc>
      </w:tr>
      <w:tr w:rsidR="004750A8" w14:paraId="49276F81" w14:textId="77777777" w:rsidTr="00925280">
        <w:trPr>
          <w:trHeight w:val="1996"/>
        </w:trPr>
        <w:tc>
          <w:tcPr>
            <w:tcW w:w="9539" w:type="dxa"/>
            <w:gridSpan w:val="2"/>
          </w:tcPr>
          <w:p w14:paraId="0984DD38" w14:textId="77777777" w:rsidR="004750A8" w:rsidRPr="0062572D" w:rsidRDefault="004750A8" w:rsidP="00925280">
            <w:pPr>
              <w:rPr>
                <w:sz w:val="32"/>
                <w:szCs w:val="32"/>
              </w:rPr>
            </w:pPr>
            <w:r w:rsidRPr="0062572D">
              <w:rPr>
                <w:sz w:val="32"/>
                <w:szCs w:val="32"/>
              </w:rPr>
              <w:t xml:space="preserve">4. </w:t>
            </w:r>
          </w:p>
        </w:tc>
      </w:tr>
      <w:tr w:rsidR="004750A8" w14:paraId="1CD1AE54" w14:textId="77777777" w:rsidTr="00925280">
        <w:trPr>
          <w:trHeight w:val="1996"/>
        </w:trPr>
        <w:tc>
          <w:tcPr>
            <w:tcW w:w="9539" w:type="dxa"/>
            <w:gridSpan w:val="2"/>
          </w:tcPr>
          <w:p w14:paraId="08ED909E" w14:textId="77777777" w:rsidR="004750A8" w:rsidRPr="0062572D" w:rsidRDefault="004750A8" w:rsidP="00925280">
            <w:pPr>
              <w:rPr>
                <w:sz w:val="32"/>
                <w:szCs w:val="32"/>
              </w:rPr>
            </w:pPr>
            <w:r w:rsidRPr="0062572D">
              <w:rPr>
                <w:sz w:val="32"/>
                <w:szCs w:val="32"/>
              </w:rPr>
              <w:t>5.</w:t>
            </w:r>
          </w:p>
        </w:tc>
      </w:tr>
    </w:tbl>
    <w:p w14:paraId="518F449D" w14:textId="77777777" w:rsidR="004750A8" w:rsidRDefault="004750A8">
      <w:bookmarkStart w:id="0" w:name="_GoBack"/>
      <w:bookmarkEnd w:id="0"/>
    </w:p>
    <w:sectPr w:rsidR="004750A8" w:rsidSect="00C76394">
      <w:pgSz w:w="11906" w:h="16838"/>
      <w:pgMar w:top="1417" w:right="1417" w:bottom="1134" w:left="1417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394"/>
    <w:rsid w:val="00247446"/>
    <w:rsid w:val="00382256"/>
    <w:rsid w:val="004750A8"/>
    <w:rsid w:val="005C64C0"/>
    <w:rsid w:val="008F0DCD"/>
    <w:rsid w:val="008F64DA"/>
    <w:rsid w:val="00B02C56"/>
    <w:rsid w:val="00C76394"/>
    <w:rsid w:val="00E752D4"/>
    <w:rsid w:val="00FD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6D507"/>
  <w15:chartTrackingRefBased/>
  <w15:docId w15:val="{9E826E6C-EDD0-47BF-9B71-8EE8F3AB8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763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link w:val="KeinLeerraumZchn"/>
    <w:uiPriority w:val="1"/>
    <w:qFormat/>
    <w:rsid w:val="00C76394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C76394"/>
    <w:rPr>
      <w:rFonts w:eastAsiaTheme="minorEastAsia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763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C76394"/>
    <w:pPr>
      <w:outlineLvl w:val="9"/>
    </w:pPr>
    <w:rPr>
      <w:lang w:eastAsia="de-DE"/>
    </w:rPr>
  </w:style>
  <w:style w:type="table" w:styleId="Tabellenraster">
    <w:name w:val="Table Grid"/>
    <w:basedOn w:val="NormaleTabelle"/>
    <w:uiPriority w:val="59"/>
    <w:rsid w:val="00475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lschulprüfung Deutsch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183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Rahmenthema 2020</vt:lpstr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Rahmenthema 2020</dc:title>
  <dc:subject>„Herausforderung Digitalisierung“</dc:subject>
  <dc:creator>Max Muster, Klasse 10 a, Musterschule</dc:creator>
  <cp:keywords/>
  <dc:description/>
  <cp:lastModifiedBy>Silke Büro</cp:lastModifiedBy>
  <cp:revision>4</cp:revision>
  <dcterms:created xsi:type="dcterms:W3CDTF">2019-07-16T08:30:00Z</dcterms:created>
  <dcterms:modified xsi:type="dcterms:W3CDTF">2019-07-31T09:10:00Z</dcterms:modified>
</cp:coreProperties>
</file>